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F8CED" w:rsidR="00FD3806" w:rsidRPr="00A72646" w:rsidRDefault="00E92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82D78" w:rsidR="00FD3806" w:rsidRPr="002A5E6C" w:rsidRDefault="00E92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CB1D1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971AF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6556C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61E9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D0B85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77977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0FEF" w:rsidR="00B87ED3" w:rsidRPr="00AF0D95" w:rsidRDefault="00E92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E57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EB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796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FCC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84E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C024A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C13DC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C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16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3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7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D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0C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C5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BA2C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69A4B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F217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C40AF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B6E2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247E1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C86EE" w:rsidR="00B87ED3" w:rsidRPr="00AF0D95" w:rsidRDefault="00E92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655E" w:rsidR="00B87ED3" w:rsidRPr="00AF0D95" w:rsidRDefault="00E92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22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D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C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13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95475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15FF7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ED47A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6E1C4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C2612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124DF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82C10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9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B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A0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00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2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48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FB310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71AA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6B54C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19B87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2B844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518F4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CCF15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A18A4" w:rsidR="00B87ED3" w:rsidRPr="00AF0D95" w:rsidRDefault="00E92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8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3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B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12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71B3E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86BA2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BF74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4C08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F47CE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F217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3E603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CF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5D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8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20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0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EABFD" w:rsidR="00B87ED3" w:rsidRPr="00AF0D95" w:rsidRDefault="00E92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85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CE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34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BCDC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CD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E5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F8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A8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FB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4C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53F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D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6A93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398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270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