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9CB42" w:rsidR="00061896" w:rsidRPr="005F4693" w:rsidRDefault="00B670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CC7C5" w:rsidR="00061896" w:rsidRPr="00E407AC" w:rsidRDefault="00B670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3FF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4CCA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BAD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22A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6A3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DA9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CAF9" w:rsidR="00FC15B4" w:rsidRPr="00D11D17" w:rsidRDefault="00B6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67C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6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6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5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E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9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E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C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2EF9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7DC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8C90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1D7B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8772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0FB9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991B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1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4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7D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D3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F1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5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B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648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2DFE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E25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3EE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3C58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8537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3C5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D8ECA" w:rsidR="00DE76F3" w:rsidRPr="0026478E" w:rsidRDefault="00B67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3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F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EB616" w:rsidR="00DE76F3" w:rsidRPr="0026478E" w:rsidRDefault="00B670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D3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D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5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AB59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152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45D4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D08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4D1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E8F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05B9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A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A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6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77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F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C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2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0F7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C05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4462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5396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6C9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599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29B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D2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6F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D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62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3F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694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27D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7D6D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E96F" w:rsidR="009A6C64" w:rsidRPr="00C2583D" w:rsidRDefault="00B6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9D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05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7F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9D8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71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F8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8A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7059" w:rsidRDefault="00B670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