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B0496" w:rsidR="00061896" w:rsidRPr="005F4693" w:rsidRDefault="00DA3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0025E" w:rsidR="00061896" w:rsidRPr="00E407AC" w:rsidRDefault="00DA3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DE62" w:rsidR="00FC15B4" w:rsidRPr="00D11D17" w:rsidRDefault="00DA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0ED0" w:rsidR="00FC15B4" w:rsidRPr="00D11D17" w:rsidRDefault="00DA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5883" w:rsidR="00FC15B4" w:rsidRPr="00D11D17" w:rsidRDefault="00DA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CB22" w:rsidR="00FC15B4" w:rsidRPr="00D11D17" w:rsidRDefault="00DA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05A6" w:rsidR="00FC15B4" w:rsidRPr="00D11D17" w:rsidRDefault="00DA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C84A" w:rsidR="00FC15B4" w:rsidRPr="00D11D17" w:rsidRDefault="00DA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53E5" w:rsidR="00FC15B4" w:rsidRPr="00D11D17" w:rsidRDefault="00DA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3DB3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1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A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B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4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D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D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9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22E7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8AF8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F856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A4CC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23E2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CD06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5570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9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2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2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F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B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A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E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C506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EE8B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802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42B3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A6F6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670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A684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8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A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9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E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1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F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5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2467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BD6B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C69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8CFD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314A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BC56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9F62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6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E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A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8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4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A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4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422E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197D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3CAD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B5D5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A1A0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22A7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C62E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E4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27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96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D9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F5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30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32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19AA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C8ED" w:rsidR="009A6C64" w:rsidRPr="00C2583D" w:rsidRDefault="00DA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2020A8" w:rsidR="00DE76F3" w:rsidRPr="0026478E" w:rsidRDefault="00DA35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38E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BC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A4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AE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CE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55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35AA" w:rsidRDefault="00DA35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