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EA8E1" w:rsidR="00061896" w:rsidRPr="005F4693" w:rsidRDefault="002C5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24F5C" w:rsidR="00061896" w:rsidRPr="00E407AC" w:rsidRDefault="002C5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E31" w:rsidR="00FC15B4" w:rsidRPr="00D11D17" w:rsidRDefault="002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DAB2" w:rsidR="00FC15B4" w:rsidRPr="00D11D17" w:rsidRDefault="002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2E1" w:rsidR="00FC15B4" w:rsidRPr="00D11D17" w:rsidRDefault="002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9524" w:rsidR="00FC15B4" w:rsidRPr="00D11D17" w:rsidRDefault="002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FDF" w:rsidR="00FC15B4" w:rsidRPr="00D11D17" w:rsidRDefault="002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2360" w:rsidR="00FC15B4" w:rsidRPr="00D11D17" w:rsidRDefault="002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0AE" w:rsidR="00FC15B4" w:rsidRPr="00D11D17" w:rsidRDefault="002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EF0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3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4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E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F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2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8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9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6A3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13C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110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EFC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743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20A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314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C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7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1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87B79" w:rsidR="00DE76F3" w:rsidRPr="0026478E" w:rsidRDefault="002C5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7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8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5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79D9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3AC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2BA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3C5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5D3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022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C82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B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F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9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8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1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4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F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DF3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70C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DFC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A721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D01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E404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745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4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8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C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E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4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B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1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88F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40F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6FB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499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F71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2DA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ED1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83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4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9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AF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71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14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31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4088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F724" w:rsidR="009A6C64" w:rsidRPr="00C2583D" w:rsidRDefault="002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A1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AF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37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E6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8C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74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50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E7C" w:rsidRDefault="002C5E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5E7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