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DC837" w:rsidR="00061896" w:rsidRPr="005F4693" w:rsidRDefault="001A0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9C8CA" w:rsidR="00061896" w:rsidRPr="00E407AC" w:rsidRDefault="001A0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D77F" w:rsidR="00FC15B4" w:rsidRPr="00D11D17" w:rsidRDefault="001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0C5C" w:rsidR="00FC15B4" w:rsidRPr="00D11D17" w:rsidRDefault="001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4E4" w:rsidR="00FC15B4" w:rsidRPr="00D11D17" w:rsidRDefault="001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8DE" w:rsidR="00FC15B4" w:rsidRPr="00D11D17" w:rsidRDefault="001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5C24" w:rsidR="00FC15B4" w:rsidRPr="00D11D17" w:rsidRDefault="001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9CF" w:rsidR="00FC15B4" w:rsidRPr="00D11D17" w:rsidRDefault="001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D701" w:rsidR="00FC15B4" w:rsidRPr="00D11D17" w:rsidRDefault="001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385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6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9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4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7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7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C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B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C1E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2559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4BA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9DDA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0877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E98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28A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4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C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2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5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E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F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98812" w:rsidR="00DE76F3" w:rsidRPr="0026478E" w:rsidRDefault="001A0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DAB4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BFD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D0A5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EF0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97A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D91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8EF8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F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6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9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4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7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F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59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16BE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16E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A03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14A7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856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CD39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81B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8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2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7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F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9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4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1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9AB1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D15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7BB9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61E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4ED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C8B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6680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2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4D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03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E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A5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97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47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2BC3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A759" w:rsidR="009A6C64" w:rsidRPr="00C2583D" w:rsidRDefault="001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AD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5B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C9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A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C3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99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5F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C2F" w:rsidRDefault="001A0C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