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40D43" w:rsidR="00061896" w:rsidRPr="005F4693" w:rsidRDefault="00B85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F53BD" w:rsidR="00061896" w:rsidRPr="00E407AC" w:rsidRDefault="00B85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7C06" w:rsidR="00FC15B4" w:rsidRPr="00D11D17" w:rsidRDefault="00B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62C6" w:rsidR="00FC15B4" w:rsidRPr="00D11D17" w:rsidRDefault="00B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0C28" w:rsidR="00FC15B4" w:rsidRPr="00D11D17" w:rsidRDefault="00B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441" w:rsidR="00FC15B4" w:rsidRPr="00D11D17" w:rsidRDefault="00B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28A" w:rsidR="00FC15B4" w:rsidRPr="00D11D17" w:rsidRDefault="00B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8267" w:rsidR="00FC15B4" w:rsidRPr="00D11D17" w:rsidRDefault="00B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F1F" w:rsidR="00FC15B4" w:rsidRPr="00D11D17" w:rsidRDefault="00B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37A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9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7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5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C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7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2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3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139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971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C4F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F26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9815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CE08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0678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C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D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D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1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9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D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7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62C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A2B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EF94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1EB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01EE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F410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6C7F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C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8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E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7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7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B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7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B425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9DD7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706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1074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92F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4B8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5DDD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1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9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F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6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E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E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A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78DA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A219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3C24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80C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563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FC6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B5B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E0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9E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B5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88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13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DE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FA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5B79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EB18" w:rsidR="009A6C64" w:rsidRPr="00C2583D" w:rsidRDefault="00B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1E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456594" w:rsidR="00DE76F3" w:rsidRPr="0026478E" w:rsidRDefault="00B85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119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D8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AE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FF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8C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E10" w:rsidRDefault="00B85E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