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1FA66" w:rsidR="00061896" w:rsidRPr="005F4693" w:rsidRDefault="00157E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C11C0" w:rsidR="00061896" w:rsidRPr="00E407AC" w:rsidRDefault="00157E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940F" w:rsidR="00FC15B4" w:rsidRPr="00D11D17" w:rsidRDefault="0015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F763" w:rsidR="00FC15B4" w:rsidRPr="00D11D17" w:rsidRDefault="0015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30A0" w:rsidR="00FC15B4" w:rsidRPr="00D11D17" w:rsidRDefault="0015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72EC" w:rsidR="00FC15B4" w:rsidRPr="00D11D17" w:rsidRDefault="0015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3F85" w:rsidR="00FC15B4" w:rsidRPr="00D11D17" w:rsidRDefault="0015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9505" w:rsidR="00FC15B4" w:rsidRPr="00D11D17" w:rsidRDefault="0015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BA42" w:rsidR="00FC15B4" w:rsidRPr="00D11D17" w:rsidRDefault="0015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52E8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0B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A6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F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D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B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57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8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A5DF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7CA7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3567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4C95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3AFE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D1A6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CACC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1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A94BE" w:rsidR="00DE76F3" w:rsidRPr="0026478E" w:rsidRDefault="00157E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Anniversary of the Birth of Hamilton Lavity Stoutt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7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0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3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1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6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701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B89A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834B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FA3B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0840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ADFC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1A14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D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B68BF" w:rsidR="00DE76F3" w:rsidRPr="0026478E" w:rsidRDefault="00157E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6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2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A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D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8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5B8B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FB9C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F7D7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1FE0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7F15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6E30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921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A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74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C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6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C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F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6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8CDD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500D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F304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99A4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4345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F3DE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E91D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B1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07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31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B4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3D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A7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B3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5B16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DF47" w:rsidR="009A6C64" w:rsidRPr="00C2583D" w:rsidRDefault="0015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17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95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22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1C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F91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D4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2A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7ECE" w:rsidRDefault="00157E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