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3AEF4" w:rsidR="00061896" w:rsidRPr="005F4693" w:rsidRDefault="006B12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15524" w:rsidR="00061896" w:rsidRPr="00E407AC" w:rsidRDefault="006B12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D8A6" w:rsidR="00FC15B4" w:rsidRPr="00D11D17" w:rsidRDefault="006B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A440" w:rsidR="00FC15B4" w:rsidRPr="00D11D17" w:rsidRDefault="006B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1728" w:rsidR="00FC15B4" w:rsidRPr="00D11D17" w:rsidRDefault="006B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ABE3" w:rsidR="00FC15B4" w:rsidRPr="00D11D17" w:rsidRDefault="006B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EED6" w:rsidR="00FC15B4" w:rsidRPr="00D11D17" w:rsidRDefault="006B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E50" w:rsidR="00FC15B4" w:rsidRPr="00D11D17" w:rsidRDefault="006B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A978" w:rsidR="00FC15B4" w:rsidRPr="00D11D17" w:rsidRDefault="006B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048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34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7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B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7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F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2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5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1F50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644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6FB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43D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64B6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92B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B5C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9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5D87A" w:rsidR="00DE76F3" w:rsidRPr="0026478E" w:rsidRDefault="006B1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BE1FA" w:rsidR="00DE76F3" w:rsidRPr="0026478E" w:rsidRDefault="006B12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4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F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5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8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0A5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EB5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73F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CEA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3020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93D3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72C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3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34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F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2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F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60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9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FD97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8BD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9363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79E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5BA1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8A29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6F9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2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9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F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D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F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9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B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479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72AF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6309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C944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D84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C57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4DCD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CB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93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AC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DA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80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FA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A6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69BF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C695" w:rsidR="009A6C64" w:rsidRPr="00C2583D" w:rsidRDefault="006B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DB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DE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61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6A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64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D9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C5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12AD" w:rsidRDefault="006B12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