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9B71C" w:rsidR="00061896" w:rsidRPr="005F4693" w:rsidRDefault="00164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6ED19" w:rsidR="00061896" w:rsidRPr="00E407AC" w:rsidRDefault="00164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B84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894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CFC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254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99C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9C6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6EA" w:rsidR="00FC15B4" w:rsidRPr="00D11D17" w:rsidRDefault="0016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F0E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3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3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D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3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1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4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A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4F3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9E5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B62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EA6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A1B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B19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68F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7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6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8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2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7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3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071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254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235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C7C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3AE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ACA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CA5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0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B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A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4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6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E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0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507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A53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DC7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F8D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779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994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93A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9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B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9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A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F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0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B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923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850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2F1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1F1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E16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082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922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A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6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6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70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1C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8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1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6CE0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5E7B" w:rsidR="009A6C64" w:rsidRPr="00C2583D" w:rsidRDefault="0016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B0956" w:rsidR="00DE76F3" w:rsidRPr="0026478E" w:rsidRDefault="00164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95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9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6F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FA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17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E3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DB2" w:rsidRDefault="00164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