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47DF2" w:rsidR="00061896" w:rsidRPr="005F4693" w:rsidRDefault="00F54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9546D" w:rsidR="00061896" w:rsidRPr="00E407AC" w:rsidRDefault="00F54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0A1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FF4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408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418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4C0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4E0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CDA" w:rsidR="00FC15B4" w:rsidRPr="00D11D17" w:rsidRDefault="00F5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070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7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F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6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B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B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C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9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C56D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8E7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DEA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41B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4DE2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386D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D58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3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8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D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F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0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C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6CDBB" w:rsidR="00DE76F3" w:rsidRPr="0026478E" w:rsidRDefault="00F54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C44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6C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2640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E9A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B47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7C3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77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7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3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1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1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E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9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B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23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FAF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9A3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C8C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7CC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0CF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96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C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B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7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9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3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4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3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DD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6ADF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FD5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2E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B8C5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C8F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691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62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C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D3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C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3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E0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5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2C28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A852" w:rsidR="009A6C64" w:rsidRPr="00C2583D" w:rsidRDefault="00F5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2E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110D4" w:rsidR="00DE76F3" w:rsidRPr="0026478E" w:rsidRDefault="00F54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00C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E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5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B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5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0F7" w:rsidRDefault="00F540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