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E233A" w:rsidR="00061896" w:rsidRPr="005F4693" w:rsidRDefault="00641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82D7B" w:rsidR="00061896" w:rsidRPr="00E407AC" w:rsidRDefault="00641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FEE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E0A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7C7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3A7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3FC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05E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83F" w:rsidR="00FC15B4" w:rsidRPr="00D11D17" w:rsidRDefault="0064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864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8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D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F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E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F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D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F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F68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044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0F1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B07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B0D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F09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675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A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B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A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A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093E6" w:rsidR="00DE76F3" w:rsidRPr="0026478E" w:rsidRDefault="00641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BF4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C43D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C82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655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AD5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251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C7D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0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8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4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8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6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8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72E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3C8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676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663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29C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E95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ED0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0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5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D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5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5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2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1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BCA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7CB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552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F50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73C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DBA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289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D0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D5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02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57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B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0A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34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6667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E112" w:rsidR="009A6C64" w:rsidRPr="00C2583D" w:rsidRDefault="0064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C40D2C" w:rsidR="00DE76F3" w:rsidRPr="0026478E" w:rsidRDefault="00641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FE64EC8" w:rsidR="00DE76F3" w:rsidRPr="0026478E" w:rsidRDefault="00641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C3A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5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1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7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56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B43" w:rsidRDefault="00641B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