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C7EAC" w:rsidR="00061896" w:rsidRPr="005F4693" w:rsidRDefault="00136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84F9C" w:rsidR="00061896" w:rsidRPr="00E407AC" w:rsidRDefault="00136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887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C7F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B8B6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2B0D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82E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97D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90E" w:rsidR="00FC15B4" w:rsidRPr="00D11D17" w:rsidRDefault="001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E31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E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A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7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E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8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E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7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F36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8FF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175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1E6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A2E2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EAF6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63A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1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9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A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D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A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E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2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086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DBE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1A7A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1BE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FCE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69A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8B3E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B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3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4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6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C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A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2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8DD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C6F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2FC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B3C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CA19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04A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AB5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5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8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3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B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0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4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D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80C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916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CE9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A7D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A67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580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71D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DE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7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43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80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E8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6D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6F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CBC8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5E8B" w:rsidR="009A6C64" w:rsidRPr="00C2583D" w:rsidRDefault="001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C7A65" w:rsidR="00DE76F3" w:rsidRPr="0026478E" w:rsidRDefault="00136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03B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44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CF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F0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7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41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D19" w:rsidRDefault="00136D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