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188C3" w:rsidR="00061896" w:rsidRPr="005F4693" w:rsidRDefault="008C0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618BE" w:rsidR="00061896" w:rsidRPr="00E407AC" w:rsidRDefault="008C0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3AD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D78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735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24F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39A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1D4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4C3" w:rsidR="00FC15B4" w:rsidRPr="00D11D17" w:rsidRDefault="008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0E7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2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F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F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9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C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1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9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F65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79C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C7D4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168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6B8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3A8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0DB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4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A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F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5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9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E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C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171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D27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C4B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64F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FEE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E5F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5A4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F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C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3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B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F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F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9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543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841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32A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55B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346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F12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909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C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F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3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E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E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6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4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DD1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043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D6D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409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CEB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09A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64D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9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F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A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C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1B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C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F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B3B3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0BB2" w:rsidR="009A6C64" w:rsidRPr="00C2583D" w:rsidRDefault="008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2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55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1B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8B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D3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7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A9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BAD" w:rsidRDefault="008C0B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BA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