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E5477" w:rsidR="00061896" w:rsidRPr="005F4693" w:rsidRDefault="00947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6672C" w:rsidR="00061896" w:rsidRPr="00E407AC" w:rsidRDefault="00947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5B4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628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AA2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237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DC8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319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AC7" w:rsidR="00FC15B4" w:rsidRPr="00D11D17" w:rsidRDefault="0094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468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6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2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A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3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B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3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D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36F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C75B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5122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034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A17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34F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A37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9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B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1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2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E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0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7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8033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96E8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3C4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698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7D4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32B3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DB96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D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6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E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A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5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E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4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408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ACB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3D0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51B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F80E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8D3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9337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3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3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9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4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4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6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6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111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E84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0ACC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506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9D8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904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863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2B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70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D9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A0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9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44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82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35B7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03AA" w:rsidR="009A6C64" w:rsidRPr="00C2583D" w:rsidRDefault="0094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51A0B" w:rsidR="00DE76F3" w:rsidRPr="0026478E" w:rsidRDefault="0094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996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0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D2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E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E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76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E42" w:rsidRDefault="00947E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E4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