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E7B7F" w:rsidR="00061896" w:rsidRPr="005F4693" w:rsidRDefault="00332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57AB6" w:rsidR="00061896" w:rsidRPr="00E407AC" w:rsidRDefault="00332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2473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EFEA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6F4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6F3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BDE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429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5B6" w:rsidR="00FC15B4" w:rsidRPr="00D11D17" w:rsidRDefault="003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C41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3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3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0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4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C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C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F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9AC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2A9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3D11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45A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920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29B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578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D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3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8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0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C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3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D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C7A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847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F19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C3E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DCB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C1E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74A6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A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2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4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C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7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F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F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3BF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57F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DAA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53C7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CA6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245B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0386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D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0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7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B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1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0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1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A90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5CC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617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AFB6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911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62F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F65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5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D8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65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A3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5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43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F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D3AE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A811" w:rsidR="009A6C64" w:rsidRPr="00C2583D" w:rsidRDefault="003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4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4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57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5B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48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0F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E5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313" w:rsidRDefault="003323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