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26978" w:rsidR="00061896" w:rsidRPr="005F4693" w:rsidRDefault="00F339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C23F58" w:rsidR="00061896" w:rsidRPr="00E407AC" w:rsidRDefault="00F339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C691" w:rsidR="00FC15B4" w:rsidRPr="00D11D17" w:rsidRDefault="00F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F90B" w:rsidR="00FC15B4" w:rsidRPr="00D11D17" w:rsidRDefault="00F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D409" w:rsidR="00FC15B4" w:rsidRPr="00D11D17" w:rsidRDefault="00F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961F" w:rsidR="00FC15B4" w:rsidRPr="00D11D17" w:rsidRDefault="00F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CAA6" w:rsidR="00FC15B4" w:rsidRPr="00D11D17" w:rsidRDefault="00F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7ED7" w:rsidR="00FC15B4" w:rsidRPr="00D11D17" w:rsidRDefault="00F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0A4E" w:rsidR="00FC15B4" w:rsidRPr="00D11D17" w:rsidRDefault="00F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0F23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3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E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A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E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6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7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3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00E9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C243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BACE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27B9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C350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5458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6CE9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6A629" w:rsidR="00DE76F3" w:rsidRPr="0026478E" w:rsidRDefault="00F339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Citizenship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3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2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1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4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9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1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58BC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187A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4E15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F110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3DAC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9258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85E9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0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0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F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F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C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6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B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64BE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7017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DF5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8D8B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FE90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049A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661B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9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1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D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0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3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C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163D8" w:rsidR="00DE76F3" w:rsidRPr="0026478E" w:rsidRDefault="00F339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78FD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0FB2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C07F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10E8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4A3F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93C9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EB24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5B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FD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F0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4D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CB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59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0B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5500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8FAD" w:rsidR="009A6C64" w:rsidRPr="00C2583D" w:rsidRDefault="00F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C9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0E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C3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E3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31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6A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CF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39A2" w:rsidRDefault="00F339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3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2019-12-12T15:31:00.0000000Z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