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1DB8E" w:rsidR="00061896" w:rsidRPr="005F4693" w:rsidRDefault="00673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7D958" w:rsidR="00061896" w:rsidRPr="00E407AC" w:rsidRDefault="00673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F73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FF7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A32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777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54E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F5E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404" w:rsidR="00FC15B4" w:rsidRPr="00D11D17" w:rsidRDefault="006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123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C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0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7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2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A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0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1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4CC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905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675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347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D7D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91B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9990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5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2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2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1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F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2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E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96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2FF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7A1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5B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860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37D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FA1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7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1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4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B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5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2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A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93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AB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94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57A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384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2E76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D04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D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E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1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7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6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0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6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CF2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04F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76B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1C7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7E5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697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1F8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75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5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1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79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09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C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7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532E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92DB" w:rsidR="009A6C64" w:rsidRPr="00C2583D" w:rsidRDefault="006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8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B7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83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6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0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5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1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24F" w:rsidRDefault="006732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