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40D66" w:rsidR="00061896" w:rsidRPr="005F4693" w:rsidRDefault="00DD5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AB708" w:rsidR="00061896" w:rsidRPr="00E407AC" w:rsidRDefault="00DD5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663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7F9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E27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E15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9C3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1945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911D" w:rsidR="00FC15B4" w:rsidRPr="00D11D17" w:rsidRDefault="00D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89B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6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7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0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4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6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E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0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F0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B48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D9D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271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7B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450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EA6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C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6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D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1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5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A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B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AFA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3D8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82C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5E7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2EE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E08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B1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F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F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B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2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C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B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3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44C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A21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E1F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43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73C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D5E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507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E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5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F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B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A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D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B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7ED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555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363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0CD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0E8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93F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A1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FA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45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A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E1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28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F8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6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B1FA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2BF4" w:rsidR="009A6C64" w:rsidRPr="00C2583D" w:rsidRDefault="00D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59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5D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14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82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4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18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8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D53" w:rsidRDefault="00DD5D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