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57A8E" w:rsidR="00061896" w:rsidRPr="005F4693" w:rsidRDefault="004B0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BB5F7" w:rsidR="00061896" w:rsidRPr="00E407AC" w:rsidRDefault="004B0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1BF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39F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D34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240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0EC3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1BF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D36" w:rsidR="00FC15B4" w:rsidRPr="00D11D17" w:rsidRDefault="004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DF1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E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E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5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1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2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0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A5E7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2CF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1F0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782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A16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D5E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DBC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F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ECF22" w:rsidR="00DE76F3" w:rsidRPr="0026478E" w:rsidRDefault="004B0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1071D" w:rsidR="00DE76F3" w:rsidRPr="0026478E" w:rsidRDefault="004B0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8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0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0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B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F55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E620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C269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FBE9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F20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1B5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B35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3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0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A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E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1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E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C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996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C09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62C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178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8AD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637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C941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0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7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F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8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4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C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4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20E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DC7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339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C1E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C39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F85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DCF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00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2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1A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8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C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4D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1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6A68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D31A" w:rsidR="009A6C64" w:rsidRPr="00C2583D" w:rsidRDefault="004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2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5F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6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8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8B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06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B7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2B2" w:rsidRDefault="004B02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