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72095" w:rsidR="00061896" w:rsidRPr="005F4693" w:rsidRDefault="00186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4C790" w:rsidR="00061896" w:rsidRPr="00E407AC" w:rsidRDefault="00186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217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C90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83C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07AC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E1CD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8AB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37C" w:rsidR="00FC15B4" w:rsidRPr="00D11D17" w:rsidRDefault="001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6E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4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F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9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2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8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A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AE7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4D4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F7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1D7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354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79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ED2E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8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C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2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9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3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2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4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9B8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BE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88B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F84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9E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CBE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C2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0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8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9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3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C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F4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CD5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712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423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CC4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FC93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2D0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D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2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D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4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C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D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600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9C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53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3A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A946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EB5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841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58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A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46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F4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7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4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2B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D5ED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01B9" w:rsidR="009A6C64" w:rsidRPr="00C2583D" w:rsidRDefault="001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AEC79D" w:rsidR="00DE76F3" w:rsidRPr="0026478E" w:rsidRDefault="00186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4E8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9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7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93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FE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5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A42" w:rsidRDefault="00186A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