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89F3F" w:rsidR="00061896" w:rsidRPr="005F4693" w:rsidRDefault="002A3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3AAFA" w:rsidR="00061896" w:rsidRPr="00E407AC" w:rsidRDefault="002A3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563" w:rsidR="00FC15B4" w:rsidRPr="00D11D17" w:rsidRDefault="002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A06" w:rsidR="00FC15B4" w:rsidRPr="00D11D17" w:rsidRDefault="002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E89" w:rsidR="00FC15B4" w:rsidRPr="00D11D17" w:rsidRDefault="002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36C0" w:rsidR="00FC15B4" w:rsidRPr="00D11D17" w:rsidRDefault="002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FBDD" w:rsidR="00FC15B4" w:rsidRPr="00D11D17" w:rsidRDefault="002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4DB" w:rsidR="00FC15B4" w:rsidRPr="00D11D17" w:rsidRDefault="002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374" w:rsidR="00FC15B4" w:rsidRPr="00D11D17" w:rsidRDefault="002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CD40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7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2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7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7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4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1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E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097D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1CB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C2C2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30A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DB6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A12C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A65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7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C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B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4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4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1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F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1ED4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49F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0BE8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5DA1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CBE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7AA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0FE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9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A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4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F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9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7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5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6FC8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337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0C30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4FB2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C06E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01B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A8F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9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04BD3" w:rsidR="00DE76F3" w:rsidRPr="0026478E" w:rsidRDefault="002A3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C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F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1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4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7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B3C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C8D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6FE3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1A4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0CDC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026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B79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1B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9D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CB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63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33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B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1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235B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72E5" w:rsidR="009A6C64" w:rsidRPr="00C2583D" w:rsidRDefault="002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2047A3" w:rsidR="00DE76F3" w:rsidRPr="0026478E" w:rsidRDefault="002A3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AD2BEFB" w:rsidR="00DE76F3" w:rsidRPr="0026478E" w:rsidRDefault="002A3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4BB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B1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33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4B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B9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3B58" w:rsidRDefault="002A3B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B5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