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FCF6B" w:rsidR="00061896" w:rsidRPr="005F4693" w:rsidRDefault="00FD6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66EE3" w:rsidR="00061896" w:rsidRPr="00E407AC" w:rsidRDefault="00FD6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C534" w:rsidR="00FC15B4" w:rsidRPr="00D11D17" w:rsidRDefault="00F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4B1" w:rsidR="00FC15B4" w:rsidRPr="00D11D17" w:rsidRDefault="00F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9F7B" w:rsidR="00FC15B4" w:rsidRPr="00D11D17" w:rsidRDefault="00F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6B7" w:rsidR="00FC15B4" w:rsidRPr="00D11D17" w:rsidRDefault="00F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0E8" w:rsidR="00FC15B4" w:rsidRPr="00D11D17" w:rsidRDefault="00F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A32" w:rsidR="00FC15B4" w:rsidRPr="00D11D17" w:rsidRDefault="00F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A3E" w:rsidR="00FC15B4" w:rsidRPr="00D11D17" w:rsidRDefault="00F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CB20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F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E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C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9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C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6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E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0C7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5C8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A9E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DF8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A29F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E99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495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D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6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6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B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2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B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5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53C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604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6761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D7A6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843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419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877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7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D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F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1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8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8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4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29A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FA0D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6A7B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D60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410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E84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FDB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F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1FFB8" w:rsidR="00DE76F3" w:rsidRPr="0026478E" w:rsidRDefault="00FD6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0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F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8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6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C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87F9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149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B246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331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681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604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EF7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CA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A2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57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13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41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88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AF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9D74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B498" w:rsidR="009A6C64" w:rsidRPr="00C2583D" w:rsidRDefault="00F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61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B0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3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C2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F2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1C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B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A57" w:rsidRDefault="00FD6A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6A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