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76E50" w:rsidR="00061896" w:rsidRPr="005F4693" w:rsidRDefault="009B7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7BBCE" w:rsidR="00061896" w:rsidRPr="00E407AC" w:rsidRDefault="009B7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006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414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FA4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B95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03F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CD9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B915" w:rsidR="00FC15B4" w:rsidRPr="00D11D17" w:rsidRDefault="009B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803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C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D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B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0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C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6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5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7D0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9FF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4F3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BC7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E57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D14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088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D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4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F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A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6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6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A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9CAB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4494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525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DB0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515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8E4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E14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F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9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2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1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8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9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A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2BA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325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80B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639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284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1A73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7BA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0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0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D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7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7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D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F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60E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FA9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973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AF9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702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801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527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81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88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2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02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D3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E3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6F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B10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7649" w:rsidR="009A6C64" w:rsidRPr="00C2583D" w:rsidRDefault="009B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7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D6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67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87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D2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3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B6B" w:rsidRDefault="009B7B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B6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