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E6C57" w:rsidR="00061896" w:rsidRPr="005F4693" w:rsidRDefault="00487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96E48" w:rsidR="00061896" w:rsidRPr="00E407AC" w:rsidRDefault="00487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74E1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621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E92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F24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5AC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596D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9AC" w:rsidR="00FC15B4" w:rsidRPr="00D11D17" w:rsidRDefault="004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1CC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1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2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3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3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C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D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4B5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67A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F3B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335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791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F9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405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A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2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3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F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6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C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B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8B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6D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EAB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8BCB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54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E9B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C0D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D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0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5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B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A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2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97E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FC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4D6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9E2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36AD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9E0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029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9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E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0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9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4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7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1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E68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FCB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9E1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0DE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7E1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D64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53A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DE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76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C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3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9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70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27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63A2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05DD" w:rsidR="009A6C64" w:rsidRPr="00C2583D" w:rsidRDefault="004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9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2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6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23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E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88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C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4A8" w:rsidRDefault="004874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