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80429" w:rsidR="00061896" w:rsidRPr="005F4693" w:rsidRDefault="006B6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C00F4" w:rsidR="00061896" w:rsidRPr="00E407AC" w:rsidRDefault="006B6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B9D1" w:rsidR="00FC15B4" w:rsidRPr="00D11D17" w:rsidRDefault="006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D4B" w:rsidR="00FC15B4" w:rsidRPr="00D11D17" w:rsidRDefault="006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BF6" w:rsidR="00FC15B4" w:rsidRPr="00D11D17" w:rsidRDefault="006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371" w:rsidR="00FC15B4" w:rsidRPr="00D11D17" w:rsidRDefault="006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0DE" w:rsidR="00FC15B4" w:rsidRPr="00D11D17" w:rsidRDefault="006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46BD" w:rsidR="00FC15B4" w:rsidRPr="00D11D17" w:rsidRDefault="006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D39" w:rsidR="00FC15B4" w:rsidRPr="00D11D17" w:rsidRDefault="006B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77D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C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2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2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3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A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D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8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079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D9F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0B5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6C9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044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720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4E9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0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8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5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A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9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2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5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95D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376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9FF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84E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5E7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E60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1A8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7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7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CB7A1" w:rsidR="00DE76F3" w:rsidRPr="0026478E" w:rsidRDefault="006B6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9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7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E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9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D66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0B7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E661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A3A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466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06F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AA5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E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A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E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E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7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7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7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E3BC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F9F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69F9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9C1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C6E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CA1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BC4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E0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55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49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27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91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A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E1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3520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C9B8" w:rsidR="009A6C64" w:rsidRPr="00C2583D" w:rsidRDefault="006B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A0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E5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C6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D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0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C1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5E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00C" w:rsidRDefault="006B60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