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029DA" w:rsidR="00061896" w:rsidRPr="005F4693" w:rsidRDefault="00004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C9E44" w:rsidR="00061896" w:rsidRPr="00E407AC" w:rsidRDefault="00004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D7A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09A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5106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2AA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8C5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6C8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2C06" w:rsidR="00FC15B4" w:rsidRPr="00D11D17" w:rsidRDefault="0000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477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D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2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B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7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F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8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C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F96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FF7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FE3E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39B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7F4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D9BD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810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4A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1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4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1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A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9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B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E6C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AF0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905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D00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54CB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F3E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D03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2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F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5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D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D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5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2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A25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2B3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14C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B5F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57F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EB8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327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1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8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D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C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D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B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4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CD5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D478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518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FB6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F30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E6D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8C1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1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58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4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61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69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82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9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1318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0853" w:rsidR="009A6C64" w:rsidRPr="00C2583D" w:rsidRDefault="0000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D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D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36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06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E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0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9AE" w:rsidRDefault="000049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A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59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