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A20EB" w:rsidR="00061896" w:rsidRPr="005F4693" w:rsidRDefault="00BD3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57BF4" w:rsidR="00061896" w:rsidRPr="00E407AC" w:rsidRDefault="00BD3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CAE" w:rsidR="00FC15B4" w:rsidRPr="00D11D17" w:rsidRDefault="00B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9CE" w:rsidR="00FC15B4" w:rsidRPr="00D11D17" w:rsidRDefault="00B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6B78" w:rsidR="00FC15B4" w:rsidRPr="00D11D17" w:rsidRDefault="00B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1FB0" w:rsidR="00FC15B4" w:rsidRPr="00D11D17" w:rsidRDefault="00B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C11" w:rsidR="00FC15B4" w:rsidRPr="00D11D17" w:rsidRDefault="00B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4E58" w:rsidR="00FC15B4" w:rsidRPr="00D11D17" w:rsidRDefault="00B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7E23" w:rsidR="00FC15B4" w:rsidRPr="00D11D17" w:rsidRDefault="00B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E75C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A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9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5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C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8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A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A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C05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D01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59C3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0AB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6EA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8A7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DEF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4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B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E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8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F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7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8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273A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6034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AFE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7D37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51C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2CFA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1647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E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D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B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D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7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0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0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E6B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95A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C944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6F1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E337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6FE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30B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B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1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B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A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2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1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1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C6A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CD8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DE55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325E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7D9D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3140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361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6F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BE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E5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27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05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17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A4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2F04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E5FE" w:rsidR="009A6C64" w:rsidRPr="00C2583D" w:rsidRDefault="00B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D7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EA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C9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A8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AD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F1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8E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330B" w:rsidRDefault="00BD33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3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