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BD014" w:rsidR="00061896" w:rsidRPr="005F4693" w:rsidRDefault="006D3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EB9C2" w:rsidR="00061896" w:rsidRPr="00E407AC" w:rsidRDefault="006D3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25B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CD4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817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BCBE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719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F0DD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328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D998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A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E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D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D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B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4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4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DC29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CE05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075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9D1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CC84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C31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F11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8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C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7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FEB8D" w:rsidR="00DE76F3" w:rsidRPr="0026478E" w:rsidRDefault="006D3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1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2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2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1285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124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D4B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568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DEA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836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1A99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A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D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1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7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C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8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E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06F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FA1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571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52C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833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B839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69A2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A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9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3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8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C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F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4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5E6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E5B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06C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F101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3D8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178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2BF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F8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2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55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C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73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1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29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339A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2D5A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82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F8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58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31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B9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CE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10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E1C" w:rsidRDefault="006D3E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