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6573C" w:rsidR="00061896" w:rsidRPr="005F4693" w:rsidRDefault="007E3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59DE8" w:rsidR="00061896" w:rsidRPr="00E407AC" w:rsidRDefault="007E3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E27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17C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B58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50A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F21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76D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4EA" w:rsidR="00FC15B4" w:rsidRPr="00D11D17" w:rsidRDefault="007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86C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5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4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9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2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C1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1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7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2DF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E74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988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AEF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431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759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4E1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E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E8D57" w:rsidR="00DE76F3" w:rsidRPr="0026478E" w:rsidRDefault="007E3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1F477" w:rsidR="00DE76F3" w:rsidRPr="0026478E" w:rsidRDefault="007E3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75022" w:rsidR="00DE76F3" w:rsidRPr="0026478E" w:rsidRDefault="007E3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6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9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9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D61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005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5EF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EFE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85E3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83E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37D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D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4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A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F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D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8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8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8FC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6C6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75B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47C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907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713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84E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3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3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D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1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D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A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4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3653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3DE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CDC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3EA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3EE1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723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F7B0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31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26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14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8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0A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D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9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5ECC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381F" w:rsidR="009A6C64" w:rsidRPr="00C2583D" w:rsidRDefault="007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08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B4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E3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47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D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F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5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1E0" w:rsidRDefault="007E31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E0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