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2F4DD" w:rsidR="00061896" w:rsidRPr="005F4693" w:rsidRDefault="009A6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56D38" w:rsidR="00061896" w:rsidRPr="00E407AC" w:rsidRDefault="009A6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4CF" w:rsidR="00FC15B4" w:rsidRPr="00D11D17" w:rsidRDefault="009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62D" w:rsidR="00FC15B4" w:rsidRPr="00D11D17" w:rsidRDefault="009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BD4" w:rsidR="00FC15B4" w:rsidRPr="00D11D17" w:rsidRDefault="009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E14" w:rsidR="00FC15B4" w:rsidRPr="00D11D17" w:rsidRDefault="009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CE5" w:rsidR="00FC15B4" w:rsidRPr="00D11D17" w:rsidRDefault="009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B68" w:rsidR="00FC15B4" w:rsidRPr="00D11D17" w:rsidRDefault="009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6E21" w:rsidR="00FC15B4" w:rsidRPr="00D11D17" w:rsidRDefault="009A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66A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7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B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D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1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6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7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5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87EE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338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E33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C1A6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1CB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CFF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940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4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B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9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8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6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1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2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521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034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5FD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39D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C99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1D27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7081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8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0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F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F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17C14" w:rsidR="00DE76F3" w:rsidRPr="0026478E" w:rsidRDefault="009A6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AE47A" w:rsidR="00DE76F3" w:rsidRPr="0026478E" w:rsidRDefault="009A6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2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8EF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D67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EAF6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52C1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DD2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9AA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A60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2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2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5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4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7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C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6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2A4B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D7DB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171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DF0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CB8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F95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21A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28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0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D7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96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8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6E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7B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63B9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BEAE" w:rsidR="009A6C64" w:rsidRPr="00C2583D" w:rsidRDefault="009A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FE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2C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8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F8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6C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A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15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459" w:rsidRDefault="009A64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45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