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BB1B6" w:rsidR="00061896" w:rsidRPr="005F4693" w:rsidRDefault="006B24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A2DD6" w:rsidR="00061896" w:rsidRPr="00E407AC" w:rsidRDefault="006B24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0F3A" w:rsidR="00FC15B4" w:rsidRPr="00D11D17" w:rsidRDefault="006B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B1AC" w:rsidR="00FC15B4" w:rsidRPr="00D11D17" w:rsidRDefault="006B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C3C1" w:rsidR="00FC15B4" w:rsidRPr="00D11D17" w:rsidRDefault="006B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5095" w:rsidR="00FC15B4" w:rsidRPr="00D11D17" w:rsidRDefault="006B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E6A3" w:rsidR="00FC15B4" w:rsidRPr="00D11D17" w:rsidRDefault="006B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30B0" w:rsidR="00FC15B4" w:rsidRPr="00D11D17" w:rsidRDefault="006B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58CD" w:rsidR="00FC15B4" w:rsidRPr="00D11D17" w:rsidRDefault="006B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37F9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5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7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D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CA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B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5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5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632B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ADB0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C67C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1EEE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C76C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4318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9A8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92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EF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1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B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6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C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6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A77F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BDC3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FEC0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A05C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1708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11AF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34CA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4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2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8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2A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A9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B4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6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D971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4768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0242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B197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EB9D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30B9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D901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78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1B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A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B5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A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D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5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CC3E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5D8D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F1A5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61EC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A6E5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0910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C28D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85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34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F3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BE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D8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AB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C9AAED" w:rsidR="00DE76F3" w:rsidRPr="0026478E" w:rsidRDefault="006B2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Nyepi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D5D5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47B5" w:rsidR="009A6C64" w:rsidRPr="00C2583D" w:rsidRDefault="006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D9274F" w:rsidR="00DE76F3" w:rsidRPr="0026478E" w:rsidRDefault="006B2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8227C15" w:rsidR="00DE76F3" w:rsidRPr="0026478E" w:rsidRDefault="006B2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6CA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FF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53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94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77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24B6" w:rsidRDefault="006B24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2019-12-12T15:31:00.0000000Z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