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C56C2" w:rsidR="00061896" w:rsidRPr="005F4693" w:rsidRDefault="00F00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DC6F3" w:rsidR="00061896" w:rsidRPr="00E407AC" w:rsidRDefault="00F00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117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ABB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684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D09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C5B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5FA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9BB" w:rsidR="00FC15B4" w:rsidRPr="00D11D17" w:rsidRDefault="00F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5F1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F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0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3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0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F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9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8D9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39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46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58D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E66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7964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A3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2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E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0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C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D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F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4CBE1" w:rsidR="00DE76F3" w:rsidRPr="0026478E" w:rsidRDefault="00F00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65E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AED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14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EF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B05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B6D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32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3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9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8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E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9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F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51817" w:rsidR="00DE76F3" w:rsidRPr="0026478E" w:rsidRDefault="00F00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572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8D4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0A3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DF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97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EBB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A11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B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4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B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2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F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E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127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C30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13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00F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522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64D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1DD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E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AF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9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DB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97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3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FC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9932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7374" w:rsidR="009A6C64" w:rsidRPr="00C2583D" w:rsidRDefault="00F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91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6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03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D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1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C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1A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9FE" w:rsidRDefault="00F009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0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