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523DB" w:rsidR="00061896" w:rsidRPr="005F4693" w:rsidRDefault="00157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EE412" w:rsidR="00061896" w:rsidRPr="00E407AC" w:rsidRDefault="00157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327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EF3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5AD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3952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507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EDB6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9EB" w:rsidR="00FC15B4" w:rsidRPr="00D11D17" w:rsidRDefault="0015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D3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B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0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4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D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6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6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B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D62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F70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F8C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D43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3F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8EF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A7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B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E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2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9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9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F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E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7DC0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C7A8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918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C09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1D2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B997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6B3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1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8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4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3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D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2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1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05F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09B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BF5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912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422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EA1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50A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3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7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0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4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6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2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6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0F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141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D0D4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709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5E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F8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6A9B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C6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7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9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02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7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EA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81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3B66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BCF8" w:rsidR="009A6C64" w:rsidRPr="00C2583D" w:rsidRDefault="0015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55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F2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E6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4F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F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C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89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3AD" w:rsidRDefault="001573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