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D9299" w:rsidR="00061896" w:rsidRPr="005F4693" w:rsidRDefault="00180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C7416" w:rsidR="00061896" w:rsidRPr="00E407AC" w:rsidRDefault="00180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BB6B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80F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5F1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171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CCB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438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06E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194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0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5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F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2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A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9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F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FDC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B4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847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8DD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96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883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4ECB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6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9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3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8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F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0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7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FD7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0C5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FEE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CA3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BF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0C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151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4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A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2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3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1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F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6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8E57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2CE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5BD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611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166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A9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AF6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8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6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1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A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4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4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4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9E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9AB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0AC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93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7A6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86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785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BCC54A" w:rsidR="00DE76F3" w:rsidRPr="0026478E" w:rsidRDefault="00180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12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0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F4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9B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97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07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5F1B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3E24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5DF553" w:rsidR="00DE76F3" w:rsidRPr="0026478E" w:rsidRDefault="00180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D49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AC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35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BB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3F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0A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B76" w:rsidRDefault="00180B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