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9BE2B" w:rsidR="00061896" w:rsidRPr="005F4693" w:rsidRDefault="00315A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63227" w:rsidR="00061896" w:rsidRPr="00E407AC" w:rsidRDefault="00315A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6BEE" w:rsidR="00FC15B4" w:rsidRPr="00D11D17" w:rsidRDefault="003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4332" w:rsidR="00FC15B4" w:rsidRPr="00D11D17" w:rsidRDefault="003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567A" w:rsidR="00FC15B4" w:rsidRPr="00D11D17" w:rsidRDefault="003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737" w:rsidR="00FC15B4" w:rsidRPr="00D11D17" w:rsidRDefault="003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7341" w:rsidR="00FC15B4" w:rsidRPr="00D11D17" w:rsidRDefault="003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18B6" w:rsidR="00FC15B4" w:rsidRPr="00D11D17" w:rsidRDefault="003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03F3" w:rsidR="00FC15B4" w:rsidRPr="00D11D17" w:rsidRDefault="003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EFE9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BE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B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8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C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E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6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8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E450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6A27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6DEC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21AF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E8EA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C353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407F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9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2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2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2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2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1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A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5EB5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FAD3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C0CA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5D92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C83E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36D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C880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1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B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5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9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0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B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B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D73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647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52B6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2AF1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2641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947E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946D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6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2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5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E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6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9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5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8FAD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8BB2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0164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6A10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AC90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4EE1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18D5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F0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84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77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DE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78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6D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6E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B12F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2383" w:rsidR="009A6C64" w:rsidRPr="00C2583D" w:rsidRDefault="003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AF1DA1" w:rsidR="00DE76F3" w:rsidRPr="0026478E" w:rsidRDefault="00315A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D49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9A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23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64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44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D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AE5" w:rsidRDefault="00315A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E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6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