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7B074" w:rsidR="00061896" w:rsidRPr="005F4693" w:rsidRDefault="00862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DCF3D" w:rsidR="00061896" w:rsidRPr="00E407AC" w:rsidRDefault="00862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2DD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0BE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76D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0C2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8E5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BDF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148" w:rsidR="00FC15B4" w:rsidRPr="00D11D17" w:rsidRDefault="0086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7E5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B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B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7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F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F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1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3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870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339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185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2FD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C19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288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E9C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D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2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8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2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5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7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2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700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CCB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66F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04B3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292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760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DD1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A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2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7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E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1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C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E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5EF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9FE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C5C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5CA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E1D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0CB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A70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5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6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4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9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9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5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6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8A0E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BEB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E965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5219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E3D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478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B3B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D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5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1D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3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D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62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0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84CB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C39F" w:rsidR="009A6C64" w:rsidRPr="00C2583D" w:rsidRDefault="0086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E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D6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E3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E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E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9E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A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4D1" w:rsidRDefault="008624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24D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