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EE98C" w:rsidR="00061896" w:rsidRPr="005F4693" w:rsidRDefault="001C7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83ADA" w:rsidR="00061896" w:rsidRPr="00E407AC" w:rsidRDefault="001C7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B74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F0B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D57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5C11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DEC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7A2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D79" w:rsidR="00FC15B4" w:rsidRPr="00D11D17" w:rsidRDefault="001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035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3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A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3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6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2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8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D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597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70B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EE4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8FF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3C7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19E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607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5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D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6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2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6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6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C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488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E7C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C4C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F1D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1C7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C2D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192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4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7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A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1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5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9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E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010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C7B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F72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6BD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EC0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F30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B52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1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D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C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C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4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A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8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D9BF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AB6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7BAB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D26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E413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446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92A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B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2E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8B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2C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90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8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61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F181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328C" w:rsidR="009A6C64" w:rsidRPr="00C2583D" w:rsidRDefault="001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1BB49" w:rsidR="00DE76F3" w:rsidRPr="0026478E" w:rsidRDefault="001C7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4C3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7F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94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52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1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E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7C7" w:rsidRDefault="001C77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C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2019-12-12T15:31:00.0000000Z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