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AC06B" w:rsidR="00061896" w:rsidRPr="005F4693" w:rsidRDefault="00254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EAC7F" w:rsidR="00061896" w:rsidRPr="00E407AC" w:rsidRDefault="00254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07B" w:rsidR="00FC15B4" w:rsidRPr="00D11D17" w:rsidRDefault="002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850" w:rsidR="00FC15B4" w:rsidRPr="00D11D17" w:rsidRDefault="002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69B" w:rsidR="00FC15B4" w:rsidRPr="00D11D17" w:rsidRDefault="002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144" w:rsidR="00FC15B4" w:rsidRPr="00D11D17" w:rsidRDefault="002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751" w:rsidR="00FC15B4" w:rsidRPr="00D11D17" w:rsidRDefault="002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D7F" w:rsidR="00FC15B4" w:rsidRPr="00D11D17" w:rsidRDefault="002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B4B" w:rsidR="00FC15B4" w:rsidRPr="00D11D17" w:rsidRDefault="002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C40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9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7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C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C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F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0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6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97B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0DD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AAE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BB9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130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B1B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596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B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0F598" w:rsidR="00DE76F3" w:rsidRPr="0026478E" w:rsidRDefault="00254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EAC6B" w:rsidR="00DE76F3" w:rsidRPr="0026478E" w:rsidRDefault="00254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C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E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D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6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66D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18E9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68C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6E9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498F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6F9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CB13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5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5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5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3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1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A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8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46E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CDA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D61F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F9B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730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E91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E60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C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6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7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A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7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6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B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4DB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FE8F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50D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AAE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C55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503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166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2D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AF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4C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01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36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4A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85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6520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D38C" w:rsidR="009A6C64" w:rsidRPr="00C2583D" w:rsidRDefault="002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01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1F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0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EF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21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A1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1D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65E" w:rsidRDefault="002546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65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