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CF94E" w:rsidR="00061896" w:rsidRPr="005F4693" w:rsidRDefault="00FA21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6C0A1" w:rsidR="00061896" w:rsidRPr="00E407AC" w:rsidRDefault="00FA21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DC9" w:rsidR="00FC15B4" w:rsidRPr="00D11D17" w:rsidRDefault="00F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574" w:rsidR="00FC15B4" w:rsidRPr="00D11D17" w:rsidRDefault="00F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E21" w:rsidR="00FC15B4" w:rsidRPr="00D11D17" w:rsidRDefault="00F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464B" w:rsidR="00FC15B4" w:rsidRPr="00D11D17" w:rsidRDefault="00F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C52" w:rsidR="00FC15B4" w:rsidRPr="00D11D17" w:rsidRDefault="00F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D74" w:rsidR="00FC15B4" w:rsidRPr="00D11D17" w:rsidRDefault="00F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044" w:rsidR="00FC15B4" w:rsidRPr="00D11D17" w:rsidRDefault="00FA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B6BC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1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F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F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7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2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0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0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EEA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95FB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C79B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34B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570E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B883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F2E3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2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B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B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4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4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D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5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765E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AC4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0C4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3D84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D2F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7643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920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4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0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0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1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A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0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A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82CB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D49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935A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98D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5011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DF92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E4F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9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5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B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8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D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8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D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E02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A97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FDF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420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A07B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66F2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17A0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78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85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4B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52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2A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41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08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5CBF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328F" w:rsidR="009A6C64" w:rsidRPr="00C2583D" w:rsidRDefault="00FA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DF95AE" w:rsidR="00DE76F3" w:rsidRPr="0026478E" w:rsidRDefault="00FA21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797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8A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91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DC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3C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3A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1F4" w:rsidRDefault="00FA21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