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E915F" w:rsidR="00061896" w:rsidRPr="005F4693" w:rsidRDefault="00574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A3413" w:rsidR="00061896" w:rsidRPr="00E407AC" w:rsidRDefault="00574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AE4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CC8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2C0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06E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A12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B5F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F71" w:rsidR="00FC15B4" w:rsidRPr="00D11D17" w:rsidRDefault="005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025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A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A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2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1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C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A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4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D46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54B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007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446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2F2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775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540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8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F69DB" w:rsidR="00DE76F3" w:rsidRPr="0026478E" w:rsidRDefault="00574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62548" w:rsidR="00DE76F3" w:rsidRPr="0026478E" w:rsidRDefault="00574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A0DEE" w:rsidR="00DE76F3" w:rsidRPr="0026478E" w:rsidRDefault="00574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E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E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A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0E39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F24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823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B13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784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46F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4C0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5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A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0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0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3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1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D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89C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3A2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13F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5BB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F11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BA5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001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1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6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0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3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9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A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B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109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E8A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81A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9FB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C4C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5AD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223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C7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C8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B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7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14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AE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79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5BD8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54DC" w:rsidR="009A6C64" w:rsidRPr="00C2583D" w:rsidRDefault="005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1B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AF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84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F1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D2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E3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97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7A0" w:rsidRDefault="005747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