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D7B36" w:rsidR="00061896" w:rsidRPr="005F4693" w:rsidRDefault="00123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1B983" w:rsidR="00061896" w:rsidRPr="00E407AC" w:rsidRDefault="00123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245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707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853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BD8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A6D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AE9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F24" w:rsidR="00FC15B4" w:rsidRPr="00D11D17" w:rsidRDefault="001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E3B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F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C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E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8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7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5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9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E71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0CE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33F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0AB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9CE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592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6CA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A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A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2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2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C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9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CD8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AE1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FDD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2ED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4F8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C94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E50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A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C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7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0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0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7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F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5906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819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3C3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6E48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507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6CD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727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C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6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0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3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0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0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7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06F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6689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AAB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B8A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CE5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49B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08D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4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A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F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9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2E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A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F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06AD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7945" w:rsidR="009A6C64" w:rsidRPr="00C2583D" w:rsidRDefault="001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3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A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7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5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2F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D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4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08F" w:rsidRDefault="001230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