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C25CA" w:rsidR="00061896" w:rsidRPr="005F4693" w:rsidRDefault="005835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5FF9E" w:rsidR="00061896" w:rsidRPr="00E407AC" w:rsidRDefault="005835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E0B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6DA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9B3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69C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1F3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CC3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B8C" w:rsidR="00FC15B4" w:rsidRPr="00D11D17" w:rsidRDefault="005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901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B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5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B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C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3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2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D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AE6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C73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764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1B0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47D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B69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61C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3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8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41A02" w:rsidR="00DE76F3" w:rsidRPr="0026478E" w:rsidRDefault="00583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A911B" w:rsidR="00DE76F3" w:rsidRPr="0026478E" w:rsidRDefault="00583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C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3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B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3FB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362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1DF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279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E30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446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62D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6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2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D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9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9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5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6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722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113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561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E21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AE5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2C59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F4F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B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1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9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6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2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1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D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8A0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BC5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24A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D77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1AD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45F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9614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4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5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F0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3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2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AA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239A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504A" w:rsidR="009A6C64" w:rsidRPr="00C2583D" w:rsidRDefault="005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A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BF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1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D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2E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83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2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538" w:rsidRDefault="005835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