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E162E" w:rsidR="00061896" w:rsidRPr="005F4693" w:rsidRDefault="00870C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CE42F" w:rsidR="00061896" w:rsidRPr="00E407AC" w:rsidRDefault="00870C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DD6B" w:rsidR="00FC15B4" w:rsidRPr="00D11D17" w:rsidRDefault="008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E23E" w:rsidR="00FC15B4" w:rsidRPr="00D11D17" w:rsidRDefault="008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C1C5" w:rsidR="00FC15B4" w:rsidRPr="00D11D17" w:rsidRDefault="008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457" w:rsidR="00FC15B4" w:rsidRPr="00D11D17" w:rsidRDefault="008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7CFD" w:rsidR="00FC15B4" w:rsidRPr="00D11D17" w:rsidRDefault="008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B6A7" w:rsidR="00FC15B4" w:rsidRPr="00D11D17" w:rsidRDefault="008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3C02" w:rsidR="00FC15B4" w:rsidRPr="00D11D17" w:rsidRDefault="008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0C35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D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B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2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5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E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E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7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A406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CB1E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20AB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1E79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BC89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F276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7CE2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5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7D253" w:rsidR="00DE76F3" w:rsidRPr="0026478E" w:rsidRDefault="00870C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D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8B909" w:rsidR="00DE76F3" w:rsidRPr="0026478E" w:rsidRDefault="00870C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5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A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8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1158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C822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C7F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DFB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770D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BD0A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EEC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6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5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5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7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D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4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A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1D74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5AA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CC4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0540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E991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F095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8AEC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6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F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D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C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6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9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3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6CDD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D8B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12A5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600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DDC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B9F5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A5E9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A7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93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5B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3E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F0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45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19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265F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3A2C" w:rsidR="009A6C64" w:rsidRPr="00C2583D" w:rsidRDefault="008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4ED296" w:rsidR="00DE76F3" w:rsidRPr="0026478E" w:rsidRDefault="00870C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62F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25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C7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DB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D1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9C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C93" w:rsidRDefault="00870C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0C9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