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ECBA9" w:rsidR="00061896" w:rsidRPr="005F4693" w:rsidRDefault="00697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50FAE" w:rsidR="00061896" w:rsidRPr="00E407AC" w:rsidRDefault="00697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B8C" w:rsidR="00FC15B4" w:rsidRPr="00D11D17" w:rsidRDefault="006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63B" w:rsidR="00FC15B4" w:rsidRPr="00D11D17" w:rsidRDefault="006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828" w:rsidR="00FC15B4" w:rsidRPr="00D11D17" w:rsidRDefault="006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1348" w:rsidR="00FC15B4" w:rsidRPr="00D11D17" w:rsidRDefault="006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075A" w:rsidR="00FC15B4" w:rsidRPr="00D11D17" w:rsidRDefault="006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08D3" w:rsidR="00FC15B4" w:rsidRPr="00D11D17" w:rsidRDefault="006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9269" w:rsidR="00FC15B4" w:rsidRPr="00D11D17" w:rsidRDefault="006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643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6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C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3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2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5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C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1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4FBF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6532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E44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5F3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022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0D4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491C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E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C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C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0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0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6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5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1A6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B4E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B23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98FF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7D2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185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9FE4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9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3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9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4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0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E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E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7D3B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B0F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0AA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667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39A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232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4F3C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C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2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B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2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4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C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A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511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DC4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F38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805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80B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6577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A4D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E3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2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A9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1E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5E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C5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30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4B2E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15CA" w:rsidR="009A6C64" w:rsidRPr="00C2583D" w:rsidRDefault="006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F11E48" w:rsidR="00DE76F3" w:rsidRPr="0026478E" w:rsidRDefault="00697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C6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96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86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5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D4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8C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0F2" w:rsidRDefault="006970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