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64589" w:rsidR="00061896" w:rsidRPr="005F4693" w:rsidRDefault="00B94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FA139" w:rsidR="00061896" w:rsidRPr="00E407AC" w:rsidRDefault="00B94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FD6" w:rsidR="00FC15B4" w:rsidRPr="00D11D17" w:rsidRDefault="00B9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32D" w:rsidR="00FC15B4" w:rsidRPr="00D11D17" w:rsidRDefault="00B9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C74" w:rsidR="00FC15B4" w:rsidRPr="00D11D17" w:rsidRDefault="00B9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96F" w:rsidR="00FC15B4" w:rsidRPr="00D11D17" w:rsidRDefault="00B9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540" w:rsidR="00FC15B4" w:rsidRPr="00D11D17" w:rsidRDefault="00B9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3DA4" w:rsidR="00FC15B4" w:rsidRPr="00D11D17" w:rsidRDefault="00B9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4703" w:rsidR="00FC15B4" w:rsidRPr="00D11D17" w:rsidRDefault="00B9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DD00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E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D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9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1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8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B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6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743A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C99A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B00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450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C4E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238E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F9E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1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CB343" w:rsidR="00DE76F3" w:rsidRPr="0026478E" w:rsidRDefault="00B94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9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6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1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A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9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BA3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EE75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1F7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E78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3A4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770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3A4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E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6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C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D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8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E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D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EAB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85E7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C966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77A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5F70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3C3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206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9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C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1D18A" w:rsidR="00DE76F3" w:rsidRPr="0026478E" w:rsidRDefault="00B94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3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9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D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4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5576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082C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5F6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C3E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863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73C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B3B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BD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7F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52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46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CC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19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6F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32FB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D571" w:rsidR="009A6C64" w:rsidRPr="00C2583D" w:rsidRDefault="00B9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67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D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18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7D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AA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BD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A8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162" w:rsidRDefault="00B941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