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8748F" w:rsidR="00061896" w:rsidRPr="005F4693" w:rsidRDefault="00F26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10478" w:rsidR="00061896" w:rsidRPr="00E407AC" w:rsidRDefault="00F26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F33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171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4D6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6A4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BD1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6D4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90F" w:rsidR="00FC15B4" w:rsidRPr="00D11D17" w:rsidRDefault="00F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41D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0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4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C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F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B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3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1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C4A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5ED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8AF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F32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AE6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4E0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408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9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8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A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F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6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0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5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2DA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AEF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A3A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926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005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FB0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0AF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E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1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8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C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8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A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9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CA2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BA1B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D68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4DB1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964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228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F14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E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4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F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3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9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9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F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50D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DE7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30EA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1D0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BF6E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136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EA8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1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7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05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3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6E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34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37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C86F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5A61" w:rsidR="009A6C64" w:rsidRPr="00C2583D" w:rsidRDefault="00F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00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4E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57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4C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4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02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2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D64" w:rsidRDefault="00F26D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D64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