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E6ACE" w:rsidR="00061896" w:rsidRPr="005F4693" w:rsidRDefault="00D30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459A8" w:rsidR="00061896" w:rsidRPr="00E407AC" w:rsidRDefault="00D30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0AC" w:rsidR="00FC15B4" w:rsidRPr="00D11D17" w:rsidRDefault="00D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902E" w:rsidR="00FC15B4" w:rsidRPr="00D11D17" w:rsidRDefault="00D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EB6" w:rsidR="00FC15B4" w:rsidRPr="00D11D17" w:rsidRDefault="00D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933C" w:rsidR="00FC15B4" w:rsidRPr="00D11D17" w:rsidRDefault="00D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36C1" w:rsidR="00FC15B4" w:rsidRPr="00D11D17" w:rsidRDefault="00D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C6F" w:rsidR="00FC15B4" w:rsidRPr="00D11D17" w:rsidRDefault="00D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1601" w:rsidR="00FC15B4" w:rsidRPr="00D11D17" w:rsidRDefault="00D3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14D7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1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A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9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B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6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1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E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109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596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23F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EF7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A1DC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0A2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C28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8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3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8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5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B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B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0FE8B" w:rsidR="00DE76F3" w:rsidRPr="0026478E" w:rsidRDefault="00D30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03E8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08C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BC8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37A5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ECEF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65F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0A2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9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A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4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4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7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A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D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256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40E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266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F04C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518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17C6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9295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2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5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8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0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6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B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C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455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CF0C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0E63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5CA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C683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CF5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63B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56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A9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F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A0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9B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70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9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4EB1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EB61" w:rsidR="009A6C64" w:rsidRPr="00C2583D" w:rsidRDefault="00D3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24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29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92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E6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67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8A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7B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0D33" w:rsidRDefault="00D30D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