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A516D" w:rsidR="00061896" w:rsidRPr="005F4693" w:rsidRDefault="00AE3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434EA" w:rsidR="00061896" w:rsidRPr="00E407AC" w:rsidRDefault="00AE3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0C4" w:rsidR="00FC15B4" w:rsidRPr="00D11D17" w:rsidRDefault="00AE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1BA6" w:rsidR="00FC15B4" w:rsidRPr="00D11D17" w:rsidRDefault="00AE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DF0" w:rsidR="00FC15B4" w:rsidRPr="00D11D17" w:rsidRDefault="00AE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107" w:rsidR="00FC15B4" w:rsidRPr="00D11D17" w:rsidRDefault="00AE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276C" w:rsidR="00FC15B4" w:rsidRPr="00D11D17" w:rsidRDefault="00AE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004" w:rsidR="00FC15B4" w:rsidRPr="00D11D17" w:rsidRDefault="00AE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E0F8" w:rsidR="00FC15B4" w:rsidRPr="00D11D17" w:rsidRDefault="00AE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8CD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FE63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3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D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1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4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2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A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F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8B5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3BA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FC2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4AB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915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A6E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863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7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A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4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3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8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1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7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734F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D7F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885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F161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C73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E29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2AAF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C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B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E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D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8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A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B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D11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EBA4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2AC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BF7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921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E47B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22E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1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0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4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8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9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F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9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E5A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0D8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35F5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AB9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7A97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0BDC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D230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DC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B0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24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01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69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EF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7EA112" w:rsidR="00DE76F3" w:rsidRPr="0026478E" w:rsidRDefault="00AE34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AD5D" w:rsidR="009A6C64" w:rsidRPr="00C2583D" w:rsidRDefault="00AE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B2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40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72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3E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37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A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AB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43A" w:rsidRDefault="00AE34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4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