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64A0E" w:rsidR="00061896" w:rsidRPr="005F4693" w:rsidRDefault="00646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0235C" w:rsidR="00061896" w:rsidRPr="00E407AC" w:rsidRDefault="00646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2D3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A36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D49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819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58F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444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64B" w:rsidR="00FC15B4" w:rsidRPr="00D11D17" w:rsidRDefault="006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24C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8D6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B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9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A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4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5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0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2B9E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3FE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24B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9B85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6E5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8AB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E90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5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2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6D297" w:rsidR="00DE76F3" w:rsidRPr="0026478E" w:rsidRDefault="00646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E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C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4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2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D1B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B36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CB0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AD2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329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61B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CDFC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B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C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2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6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0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9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A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F9FC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A85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383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1A5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CB6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AD0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D1B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C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B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C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E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8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E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8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904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6DC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14D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5B4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B083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AC3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306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CE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C3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5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D3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BF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F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76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61D0" w:rsidR="009A6C64" w:rsidRPr="00C2583D" w:rsidRDefault="006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44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66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B4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F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1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C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02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580" w:rsidRDefault="006465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