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51CEA" w:rsidR="00061896" w:rsidRPr="005F4693" w:rsidRDefault="00A87A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24328" w:rsidR="00061896" w:rsidRPr="00E407AC" w:rsidRDefault="00A87A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F746" w:rsidR="00FC15B4" w:rsidRPr="00D11D17" w:rsidRDefault="00A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3BC" w:rsidR="00FC15B4" w:rsidRPr="00D11D17" w:rsidRDefault="00A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F2A6" w:rsidR="00FC15B4" w:rsidRPr="00D11D17" w:rsidRDefault="00A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8433" w:rsidR="00FC15B4" w:rsidRPr="00D11D17" w:rsidRDefault="00A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983B" w:rsidR="00FC15B4" w:rsidRPr="00D11D17" w:rsidRDefault="00A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DB38" w:rsidR="00FC15B4" w:rsidRPr="00D11D17" w:rsidRDefault="00A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1EAF" w:rsidR="00FC15B4" w:rsidRPr="00D11D17" w:rsidRDefault="00A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7406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4CC5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7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7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D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E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B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5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4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F55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60FC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BE1D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48B3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3A66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42BA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9B82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A7F48" w:rsidR="00DE76F3" w:rsidRPr="0026478E" w:rsidRDefault="00A87A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Anniversary of the Birth of Hamilton Lavity Stoutt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0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4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6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2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E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D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31B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8A5E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E11A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8F7D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2314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4FC4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84D0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F3FB6" w:rsidR="00DE76F3" w:rsidRPr="0026478E" w:rsidRDefault="00A87A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B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8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0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1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4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2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1F3F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9462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8694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1882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C4F1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60EF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21FF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2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3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C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6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5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B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B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18E6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DB4B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6BC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D13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173F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75E0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32D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A0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1D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D4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2C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03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2D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19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F124" w:rsidR="009A6C64" w:rsidRPr="00C2583D" w:rsidRDefault="00A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E4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94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716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B5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E8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56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EB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7A40" w:rsidRDefault="00A87A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A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